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48" w:rsidRPr="002F3D48" w:rsidRDefault="002F3D48" w:rsidP="002F3D48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b/>
          <w:sz w:val="26"/>
          <w:szCs w:val="26"/>
          <w:lang w:val="ru-RU"/>
        </w:rPr>
        <w:t xml:space="preserve">Контрольная работа по физике в </w:t>
      </w:r>
      <w:r w:rsidR="00475049">
        <w:rPr>
          <w:rFonts w:ascii="Times New Roman" w:hAnsi="Times New Roman" w:cs="Times New Roman"/>
          <w:b/>
          <w:sz w:val="26"/>
          <w:szCs w:val="26"/>
          <w:lang w:val="ru-RU"/>
        </w:rPr>
        <w:t>9</w:t>
      </w:r>
      <w:r w:rsidRPr="002F3D4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классе</w:t>
      </w:r>
    </w:p>
    <w:p w:rsidR="002F3D48" w:rsidRPr="002F3D48" w:rsidRDefault="002F3D48" w:rsidP="001C553D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Какое явление</w:t>
      </w:r>
      <w:bookmarkStart w:id="0" w:name="_GoBack"/>
      <w:bookmarkEnd w:id="0"/>
      <w:r w:rsidRPr="002F3D48">
        <w:rPr>
          <w:rFonts w:ascii="Times New Roman" w:hAnsi="Times New Roman" w:cs="Times New Roman"/>
          <w:sz w:val="26"/>
          <w:szCs w:val="26"/>
        </w:rPr>
        <w:t xml:space="preserve">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физическим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A34F0A" w:rsidRPr="002F3D48" w:rsidRDefault="00B33549" w:rsidP="008C09F3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сила;</w:t>
      </w:r>
    </w:p>
    <w:p w:rsidR="00A34F0A" w:rsidRPr="002F3D48" w:rsidRDefault="00B33549" w:rsidP="008C09F3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килограмм;</w:t>
      </w:r>
    </w:p>
    <w:p w:rsidR="00A34F0A" w:rsidRPr="002F3D48" w:rsidRDefault="00B33549" w:rsidP="008C09F3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атом;</w:t>
      </w:r>
    </w:p>
    <w:p w:rsidR="008C09F3" w:rsidRPr="002F3D48" w:rsidRDefault="00B33549" w:rsidP="001C553D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 xml:space="preserve">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механическим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 xml:space="preserve">? </w:t>
      </w:r>
    </w:p>
    <w:p w:rsidR="008C09F3" w:rsidRPr="002F3D48" w:rsidRDefault="00B33549" w:rsidP="008C09F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полет шмеля;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северное сияние; </w:t>
      </w:r>
    </w:p>
    <w:p w:rsidR="008C09F3" w:rsidRPr="002F3D48" w:rsidRDefault="008C09F3" w:rsidP="008C09F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свечение свечи.</w:t>
      </w:r>
    </w:p>
    <w:p w:rsidR="008C09F3" w:rsidRPr="002F3D48" w:rsidRDefault="00B33549" w:rsidP="001C553D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A3. Что из перечисленного является физическим телом?</w:t>
      </w:r>
    </w:p>
    <w:p w:rsidR="008C09F3" w:rsidRPr="002F3D48" w:rsidRDefault="00B33549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стул;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волна;</w:t>
      </w:r>
      <w:r w:rsidR="008C09F3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09F3" w:rsidRPr="002F3D48" w:rsidRDefault="008C09F3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путь;</w:t>
      </w:r>
    </w:p>
    <w:p w:rsidR="008C09F3" w:rsidRPr="002F3D48" w:rsidRDefault="008C09F3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алюминий;</w:t>
      </w:r>
      <w:r w:rsidR="00B33549"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путь.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Что из перечисленного является физической величиной?</w:t>
      </w:r>
    </w:p>
    <w:p w:rsidR="008C09F3" w:rsidRPr="002F3D48" w:rsidRDefault="00B33549" w:rsidP="008C09F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стрелки;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скорость;</w:t>
      </w:r>
    </w:p>
    <w:p w:rsidR="008C09F3" w:rsidRPr="002F3D48" w:rsidRDefault="00B33549" w:rsidP="008C09F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сталь;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земля. 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А5.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тепловым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8C09F3" w:rsidRPr="002F3D48" w:rsidRDefault="00B33549" w:rsidP="008C09F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работа радиоприемника; </w:t>
      </w:r>
    </w:p>
    <w:p w:rsidR="008C09F3" w:rsidRPr="002F3D48" w:rsidRDefault="008C09F3" w:rsidP="008C09F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бросок камня;</w:t>
      </w:r>
    </w:p>
    <w:p w:rsidR="00A34F0A" w:rsidRPr="002F3D48" w:rsidRDefault="00B33549" w:rsidP="008C09F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нагревание воды.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6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Что из перечисленного является веществом?</w:t>
      </w:r>
    </w:p>
    <w:p w:rsidR="008C09F3" w:rsidRPr="002F3D48" w:rsidRDefault="00B33549" w:rsidP="008C09F3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медь;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цепь;</w:t>
      </w:r>
      <w:r w:rsidR="008C09F3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4F0A" w:rsidRPr="002F3D48" w:rsidRDefault="008C09F3" w:rsidP="008C09F3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скамейка.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7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Что является основной единицей времени в Международной системе?</w:t>
      </w:r>
    </w:p>
    <w:p w:rsidR="00A34F0A" w:rsidRPr="002F3D48" w:rsidRDefault="00B33549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сутки;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минута;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часы;</w:t>
      </w:r>
      <w:r w:rsidR="008C09F3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09F3" w:rsidRPr="002F3D48" w:rsidRDefault="008C09F3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секунда; </w:t>
      </w:r>
    </w:p>
    <w:p w:rsidR="00A34F0A" w:rsidRPr="002F3D48" w:rsidRDefault="008C09F3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год.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А8. Сколько миллиграммов в одном грамме?</w:t>
      </w:r>
    </w:p>
    <w:p w:rsidR="00A34F0A" w:rsidRPr="002F3D48" w:rsidRDefault="00B33549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10;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100;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  <w:lang w:val="ru-RU"/>
        </w:rPr>
      </w:pPr>
      <w:bookmarkStart w:id="1" w:name="bookmark3"/>
      <w:r w:rsidRPr="002F3D48">
        <w:rPr>
          <w:rFonts w:ascii="Times New Roman" w:hAnsi="Times New Roman" w:cs="Times New Roman"/>
          <w:sz w:val="26"/>
          <w:szCs w:val="26"/>
        </w:rPr>
        <w:t>1000;</w:t>
      </w:r>
      <w:bookmarkEnd w:id="1"/>
    </w:p>
    <w:p w:rsidR="008C09F3" w:rsidRPr="002F3D48" w:rsidRDefault="008C09F3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0,01; </w:t>
      </w:r>
    </w:p>
    <w:p w:rsidR="00A34F0A" w:rsidRPr="002F3D48" w:rsidRDefault="008C09F3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0,001.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9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В каких единицах измеряют объем в системе СИ?</w:t>
      </w:r>
    </w:p>
    <w:p w:rsidR="008C09F3" w:rsidRPr="002F3D48" w:rsidRDefault="00B33549" w:rsidP="008C09F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 литрах;</w:t>
      </w:r>
    </w:p>
    <w:p w:rsidR="008C09F3" w:rsidRPr="002F3D48" w:rsidRDefault="008C09F3" w:rsidP="008C09F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в секундах;</w:t>
      </w:r>
      <w:r w:rsidR="00B33549"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 метрах;</w:t>
      </w:r>
    </w:p>
    <w:p w:rsidR="008C09F3" w:rsidRPr="002F3D48" w:rsidRDefault="008C09F3" w:rsidP="008C09F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в метрах кубических.</w:t>
      </w:r>
    </w:p>
    <w:p w:rsidR="008C09F3" w:rsidRPr="002F3D48" w:rsidRDefault="008C09F3" w:rsidP="008C09F3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А10. Сколько килограммов содержится в 0,75 т?</w:t>
      </w:r>
    </w:p>
    <w:p w:rsidR="008C09F3" w:rsidRPr="002F3D48" w:rsidRDefault="008C09F3" w:rsidP="008C09F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0,75 кг;</w:t>
      </w:r>
    </w:p>
    <w:p w:rsidR="008C09F3" w:rsidRPr="002F3D48" w:rsidRDefault="008C09F3" w:rsidP="008C09F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7,5 кг;</w:t>
      </w:r>
    </w:p>
    <w:p w:rsidR="008C09F3" w:rsidRPr="002F3D48" w:rsidRDefault="008C09F3" w:rsidP="008C09F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75 кг;</w:t>
      </w:r>
    </w:p>
    <w:p w:rsidR="008C09F3" w:rsidRPr="002F3D48" w:rsidRDefault="008C09F3" w:rsidP="008C09F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lastRenderedPageBreak/>
        <w:t>750 кг.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А1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 xml:space="preserve">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физическим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A34F0A" w:rsidRPr="002F3D48" w:rsidRDefault="00B33549" w:rsidP="008C09F3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работа телевизора;</w:t>
      </w:r>
    </w:p>
    <w:p w:rsidR="00A34F0A" w:rsidRPr="002F3D48" w:rsidRDefault="00B33549" w:rsidP="008C09F3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свечение электрической лампочки;</w:t>
      </w:r>
    </w:p>
    <w:p w:rsidR="00A34F0A" w:rsidRPr="002F3D48" w:rsidRDefault="008C09F3" w:rsidP="008C09F3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падение камня</w:t>
      </w:r>
      <w:r w:rsidRPr="002F3D48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 xml:space="preserve">2.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тепловым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A34F0A" w:rsidRPr="002F3D48" w:rsidRDefault="00B33549" w:rsidP="008C09F3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течение воды в реке;</w:t>
      </w:r>
    </w:p>
    <w:p w:rsidR="00A34F0A" w:rsidRPr="002F3D48" w:rsidRDefault="00B33549" w:rsidP="008C09F3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замерзание воды в реке;</w:t>
      </w:r>
    </w:p>
    <w:p w:rsidR="00A34F0A" w:rsidRPr="002F3D48" w:rsidRDefault="00B33549" w:rsidP="008C09F3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работа электрической плиты.</w:t>
      </w:r>
    </w:p>
    <w:p w:rsidR="008C09F3" w:rsidRPr="002F3D48" w:rsidRDefault="00B33549" w:rsidP="001C553D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A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3. Что из перечисленного является веществом?</w:t>
      </w:r>
    </w:p>
    <w:p w:rsidR="008C09F3" w:rsidRPr="002F3D48" w:rsidRDefault="00B33549" w:rsidP="008C09F3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карандаш;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8C09F3" w:rsidP="008C09F3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графит</w:t>
      </w:r>
      <w:r w:rsidRPr="002F3D48">
        <w:rPr>
          <w:rFonts w:ascii="Times New Roman" w:hAnsi="Times New Roman" w:cs="Times New Roman"/>
          <w:sz w:val="26"/>
          <w:szCs w:val="26"/>
        </w:rPr>
        <w:t>;</w:t>
      </w:r>
    </w:p>
    <w:p w:rsidR="00A34F0A" w:rsidRPr="002F3D48" w:rsidRDefault="00B33549" w:rsidP="008C09F3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микроб.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4. Что из перечисленного является фи</w:t>
      </w:r>
      <w:proofErr w:type="spellStart"/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зическим</w:t>
      </w:r>
      <w:proofErr w:type="spellEnd"/>
      <w:r w:rsidRPr="002F3D48">
        <w:rPr>
          <w:rFonts w:ascii="Times New Roman" w:hAnsi="Times New Roman" w:cs="Times New Roman"/>
          <w:sz w:val="26"/>
          <w:szCs w:val="26"/>
        </w:rPr>
        <w:t xml:space="preserve"> телом?</w:t>
      </w:r>
    </w:p>
    <w:p w:rsidR="008C09F3" w:rsidRPr="002F3D48" w:rsidRDefault="00B33549" w:rsidP="002F3D48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цинк;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кислород;</w:t>
      </w:r>
    </w:p>
    <w:p w:rsidR="008C09F3" w:rsidRPr="002F3D48" w:rsidRDefault="008C09F3" w:rsidP="002F3D48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свинец;</w:t>
      </w:r>
      <w:r w:rsidR="00B33549"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2F3D48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стул.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5. Что из перечисленного является физической величиной?</w:t>
      </w:r>
    </w:p>
    <w:p w:rsidR="00A34F0A" w:rsidRPr="002F3D48" w:rsidRDefault="00B33549" w:rsidP="002F3D48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длина;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эхо;</w:t>
      </w:r>
      <w:r w:rsidR="008C09F3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09F3" w:rsidRPr="002F3D48" w:rsidRDefault="008C09F3" w:rsidP="002F3D48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весы;</w:t>
      </w:r>
      <w:r w:rsidR="00B33549"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молекула. 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 xml:space="preserve">6.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световым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A34F0A" w:rsidRPr="002F3D48" w:rsidRDefault="00B33549" w:rsidP="002F3D48">
      <w:pPr>
        <w:pStyle w:val="a5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работа пылесоса;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мираж в пустыне; </w:t>
      </w:r>
    </w:p>
    <w:p w:rsidR="008C09F3" w:rsidRPr="002F3D48" w:rsidRDefault="008C09F3" w:rsidP="002F3D48">
      <w:pPr>
        <w:pStyle w:val="a5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остывание воды.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7. Что является основной единицей длины в Международной системе?</w:t>
      </w:r>
    </w:p>
    <w:p w:rsidR="00A34F0A" w:rsidRPr="002F3D48" w:rsidRDefault="00B33549" w:rsidP="002F3D48">
      <w:pPr>
        <w:pStyle w:val="a5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сантиметр;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дециметр;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8C09F3" w:rsidP="002F3D48">
      <w:pPr>
        <w:pStyle w:val="a5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метр;</w:t>
      </w:r>
    </w:p>
    <w:p w:rsidR="008C09F3" w:rsidRPr="002F3D48" w:rsidRDefault="00B33549" w:rsidP="002F3D48">
      <w:pPr>
        <w:pStyle w:val="a5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километр. 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8. Сколько граммов в одном килограмме?</w:t>
      </w:r>
    </w:p>
    <w:p w:rsidR="00A34F0A" w:rsidRPr="002F3D48" w:rsidRDefault="00B33549" w:rsidP="002F3D48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10 г;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2F3D48" w:rsidRPr="002F3D48" w:rsidRDefault="00B33549" w:rsidP="002F3D48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100 г;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2F3D48" w:rsidRPr="002F3D48" w:rsidRDefault="002F3D48" w:rsidP="002F3D48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1000 г;</w:t>
      </w:r>
    </w:p>
    <w:p w:rsidR="008C09F3" w:rsidRPr="002F3D48" w:rsidRDefault="00B33549" w:rsidP="002F3D48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10 000 г. 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 xml:space="preserve">9. </w:t>
      </w:r>
      <w:r w:rsidR="002F3D48" w:rsidRPr="002F3D48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2F3D48">
        <w:rPr>
          <w:rFonts w:ascii="Times New Roman" w:hAnsi="Times New Roman" w:cs="Times New Roman"/>
          <w:sz w:val="26"/>
          <w:szCs w:val="26"/>
        </w:rPr>
        <w:t xml:space="preserve"> каких единицах измеряют время?</w:t>
      </w:r>
    </w:p>
    <w:p w:rsidR="002F3D48" w:rsidRPr="002F3D48" w:rsidRDefault="002F3D48" w:rsidP="002F3D48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 литрах;</w:t>
      </w:r>
    </w:p>
    <w:p w:rsidR="002F3D48" w:rsidRPr="002F3D48" w:rsidRDefault="002F3D48" w:rsidP="002F3D48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в секундах;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2F3D48" w:rsidRPr="002F3D48" w:rsidRDefault="002F3D48" w:rsidP="002F3D48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 метрах;</w:t>
      </w:r>
    </w:p>
    <w:p w:rsidR="002F3D48" w:rsidRPr="002F3D48" w:rsidRDefault="002F3D48" w:rsidP="002F3D48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в метрах кубических.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A 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20</w:t>
      </w:r>
      <w:r w:rsidRPr="002F3D48">
        <w:rPr>
          <w:rFonts w:ascii="Times New Roman" w:hAnsi="Times New Roman" w:cs="Times New Roman"/>
          <w:sz w:val="26"/>
          <w:szCs w:val="26"/>
        </w:rPr>
        <w:t>. Сколько миллиграммов содержится в 75 г?</w:t>
      </w:r>
    </w:p>
    <w:p w:rsidR="00A34F0A" w:rsidRPr="002F3D48" w:rsidRDefault="00B33549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0,75 мг;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7,5 мг;</w:t>
      </w:r>
    </w:p>
    <w:p w:rsidR="002F3D48" w:rsidRPr="002F3D48" w:rsidRDefault="00B33549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750 мг;</w:t>
      </w:r>
      <w:r w:rsidR="002F3D48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4F0A" w:rsidRPr="002F3D48" w:rsidRDefault="002F3D48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7500 мг;</w:t>
      </w:r>
    </w:p>
    <w:p w:rsidR="00A34F0A" w:rsidRPr="002F3D48" w:rsidRDefault="00B33549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75 000 мг.</w:t>
      </w:r>
    </w:p>
    <w:sectPr w:rsidR="00A34F0A" w:rsidRPr="002F3D48" w:rsidSect="002F3D48">
      <w:type w:val="continuous"/>
      <w:pgSz w:w="11905" w:h="16837" w:code="9"/>
      <w:pgMar w:top="851" w:right="851" w:bottom="993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549" w:rsidRDefault="00B33549">
      <w:r>
        <w:separator/>
      </w:r>
    </w:p>
  </w:endnote>
  <w:endnote w:type="continuationSeparator" w:id="1">
    <w:p w:rsidR="00B33549" w:rsidRDefault="00B33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549" w:rsidRDefault="00B33549"/>
  </w:footnote>
  <w:footnote w:type="continuationSeparator" w:id="1">
    <w:p w:rsidR="00B33549" w:rsidRDefault="00B3354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F81"/>
    <w:multiLevelType w:val="multilevel"/>
    <w:tmpl w:val="A42807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  <w:lang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</w:abstractNum>
  <w:abstractNum w:abstractNumId="1">
    <w:nsid w:val="0A7D00EA"/>
    <w:multiLevelType w:val="hybridMultilevel"/>
    <w:tmpl w:val="92429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0D05"/>
    <w:multiLevelType w:val="multilevel"/>
    <w:tmpl w:val="6CB4C7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884F4B"/>
    <w:multiLevelType w:val="multilevel"/>
    <w:tmpl w:val="51AA3FAC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3C2611"/>
    <w:multiLevelType w:val="multilevel"/>
    <w:tmpl w:val="4270338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384521"/>
    <w:multiLevelType w:val="hybridMultilevel"/>
    <w:tmpl w:val="9A648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D77C0"/>
    <w:multiLevelType w:val="hybridMultilevel"/>
    <w:tmpl w:val="A8C06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44A87"/>
    <w:multiLevelType w:val="hybridMultilevel"/>
    <w:tmpl w:val="B0505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33F02"/>
    <w:multiLevelType w:val="hybridMultilevel"/>
    <w:tmpl w:val="E5905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D74BA"/>
    <w:multiLevelType w:val="hybridMultilevel"/>
    <w:tmpl w:val="A8C06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F3556"/>
    <w:multiLevelType w:val="hybridMultilevel"/>
    <w:tmpl w:val="CE2CF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60FED"/>
    <w:multiLevelType w:val="hybridMultilevel"/>
    <w:tmpl w:val="4516F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33035"/>
    <w:multiLevelType w:val="hybridMultilevel"/>
    <w:tmpl w:val="2CF6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6184A"/>
    <w:multiLevelType w:val="hybridMultilevel"/>
    <w:tmpl w:val="F07EA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754FB"/>
    <w:multiLevelType w:val="hybridMultilevel"/>
    <w:tmpl w:val="D628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7E560A"/>
    <w:multiLevelType w:val="hybridMultilevel"/>
    <w:tmpl w:val="20549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C3975"/>
    <w:multiLevelType w:val="hybridMultilevel"/>
    <w:tmpl w:val="F1223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F120D"/>
    <w:multiLevelType w:val="hybridMultilevel"/>
    <w:tmpl w:val="4C76C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2D6DF2"/>
    <w:multiLevelType w:val="hybridMultilevel"/>
    <w:tmpl w:val="56964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A6F0B"/>
    <w:multiLevelType w:val="hybridMultilevel"/>
    <w:tmpl w:val="8B442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D3C24"/>
    <w:multiLevelType w:val="multilevel"/>
    <w:tmpl w:val="D9C4DA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</w:abstractNum>
  <w:abstractNum w:abstractNumId="21">
    <w:nsid w:val="7C4C4AEA"/>
    <w:multiLevelType w:val="hybridMultilevel"/>
    <w:tmpl w:val="8F7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0C002C"/>
    <w:multiLevelType w:val="hybridMultilevel"/>
    <w:tmpl w:val="83A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0E09D4"/>
    <w:multiLevelType w:val="hybridMultilevel"/>
    <w:tmpl w:val="72FA4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53EFA"/>
    <w:multiLevelType w:val="hybridMultilevel"/>
    <w:tmpl w:val="8692F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0"/>
  </w:num>
  <w:num w:numId="4">
    <w:abstractNumId w:val="3"/>
  </w:num>
  <w:num w:numId="5">
    <w:abstractNumId w:val="2"/>
  </w:num>
  <w:num w:numId="6">
    <w:abstractNumId w:val="14"/>
  </w:num>
  <w:num w:numId="7">
    <w:abstractNumId w:val="8"/>
  </w:num>
  <w:num w:numId="8">
    <w:abstractNumId w:val="9"/>
  </w:num>
  <w:num w:numId="9">
    <w:abstractNumId w:val="22"/>
  </w:num>
  <w:num w:numId="10">
    <w:abstractNumId w:val="1"/>
  </w:num>
  <w:num w:numId="11">
    <w:abstractNumId w:val="24"/>
  </w:num>
  <w:num w:numId="12">
    <w:abstractNumId w:val="21"/>
  </w:num>
  <w:num w:numId="13">
    <w:abstractNumId w:val="5"/>
  </w:num>
  <w:num w:numId="14">
    <w:abstractNumId w:val="13"/>
  </w:num>
  <w:num w:numId="15">
    <w:abstractNumId w:val="16"/>
  </w:num>
  <w:num w:numId="16">
    <w:abstractNumId w:val="7"/>
  </w:num>
  <w:num w:numId="17">
    <w:abstractNumId w:val="17"/>
  </w:num>
  <w:num w:numId="18">
    <w:abstractNumId w:val="19"/>
  </w:num>
  <w:num w:numId="19">
    <w:abstractNumId w:val="10"/>
  </w:num>
  <w:num w:numId="20">
    <w:abstractNumId w:val="15"/>
  </w:num>
  <w:num w:numId="21">
    <w:abstractNumId w:val="11"/>
  </w:num>
  <w:num w:numId="22">
    <w:abstractNumId w:val="18"/>
  </w:num>
  <w:num w:numId="23">
    <w:abstractNumId w:val="12"/>
  </w:num>
  <w:num w:numId="24">
    <w:abstractNumId w:val="6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34F0A"/>
    <w:rsid w:val="001B607A"/>
    <w:rsid w:val="001C553D"/>
    <w:rsid w:val="002F3D48"/>
    <w:rsid w:val="00475049"/>
    <w:rsid w:val="008C09F3"/>
    <w:rsid w:val="00A06206"/>
    <w:rsid w:val="00A34F0A"/>
    <w:rsid w:val="00B33549"/>
    <w:rsid w:val="00ED2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B607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B607A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1B607A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w w:val="100"/>
      <w:sz w:val="18"/>
      <w:szCs w:val="18"/>
      <w:lang w:val="en-US"/>
    </w:rPr>
  </w:style>
  <w:style w:type="character" w:customStyle="1" w:styleId="a4">
    <w:name w:val="Основной текст_"/>
    <w:basedOn w:val="a0"/>
    <w:link w:val="1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95pt">
    <w:name w:val="Основной текст (3) + 9;5 pt"/>
    <w:basedOn w:val="3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4">
    <w:name w:val="Основной текст (4)_"/>
    <w:basedOn w:val="a0"/>
    <w:link w:val="40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6">
    <w:name w:val="Основной текст (6)_"/>
    <w:basedOn w:val="a0"/>
    <w:link w:val="60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10">
    <w:name w:val="Заголовок №1_"/>
    <w:basedOn w:val="a0"/>
    <w:link w:val="11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1">
    <w:name w:val="Заголовок №2_"/>
    <w:basedOn w:val="a0"/>
    <w:link w:val="22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TimesNewRoman145pt">
    <w:name w:val="Заголовок №3 + Times New Roman;14;5 pt;Не курсив"/>
    <w:basedOn w:val="31"/>
    <w:rsid w:val="001B60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9"/>
      <w:szCs w:val="29"/>
    </w:rPr>
  </w:style>
  <w:style w:type="character" w:customStyle="1" w:styleId="5">
    <w:name w:val="Основной текст (5)_"/>
    <w:basedOn w:val="a0"/>
    <w:link w:val="50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20">
    <w:name w:val="Заголовок №3 (2)_"/>
    <w:basedOn w:val="a0"/>
    <w:link w:val="321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7">
    <w:name w:val="Основной текст (7)_"/>
    <w:basedOn w:val="a0"/>
    <w:link w:val="70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1pt">
    <w:name w:val="Основной текст + Интервал 1 pt"/>
    <w:basedOn w:val="a4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85pt0pt">
    <w:name w:val="Основной текст + 8;5 pt;Интервал 0 pt"/>
    <w:basedOn w:val="a4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8">
    <w:name w:val="Основной текст (8)_"/>
    <w:basedOn w:val="a0"/>
    <w:link w:val="80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480"/>
      <w:sz w:val="12"/>
      <w:szCs w:val="12"/>
      <w:lang w:val="en-US"/>
    </w:rPr>
  </w:style>
  <w:style w:type="character" w:customStyle="1" w:styleId="81">
    <w:name w:val="Основной текст (8)"/>
    <w:basedOn w:val="8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480"/>
      <w:sz w:val="12"/>
      <w:szCs w:val="12"/>
      <w:u w:val="single"/>
      <w:lang w:val="en-US"/>
    </w:rPr>
  </w:style>
  <w:style w:type="character" w:customStyle="1" w:styleId="8TimesNewRoman95pt0pt">
    <w:name w:val="Основной текст (8) + Times New Roman;9;5 pt;Интервал 0 pt"/>
    <w:basedOn w:val="8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8TimesNewRoman95pt0pt0">
    <w:name w:val="Основной текст (8) + Times New Roman;9;5 pt;Интервал 0 pt"/>
    <w:basedOn w:val="8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80pt">
    <w:name w:val="Основной текст (8) + Интервал 0 pt"/>
    <w:basedOn w:val="8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lang/>
    </w:rPr>
  </w:style>
  <w:style w:type="paragraph" w:customStyle="1" w:styleId="20">
    <w:name w:val="Основной текст (2)"/>
    <w:basedOn w:val="a"/>
    <w:link w:val="2"/>
    <w:rsid w:val="001B607A"/>
    <w:pPr>
      <w:shd w:val="clear" w:color="auto" w:fill="FFFFFF"/>
      <w:spacing w:line="0" w:lineRule="atLeast"/>
    </w:pPr>
    <w:rPr>
      <w:rFonts w:ascii="Impact" w:eastAsia="Impact" w:hAnsi="Impact" w:cs="Impact"/>
      <w:spacing w:val="20"/>
      <w:sz w:val="18"/>
      <w:szCs w:val="18"/>
      <w:lang w:val="en-US"/>
    </w:rPr>
  </w:style>
  <w:style w:type="paragraph" w:customStyle="1" w:styleId="1">
    <w:name w:val="Основной текст1"/>
    <w:basedOn w:val="a"/>
    <w:link w:val="a4"/>
    <w:rsid w:val="001B607A"/>
    <w:pPr>
      <w:shd w:val="clear" w:color="auto" w:fill="FFFFFF"/>
      <w:spacing w:before="30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sid w:val="001B607A"/>
    <w:pPr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rsid w:val="001B607A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60">
    <w:name w:val="Основной текст (6)"/>
    <w:basedOn w:val="a"/>
    <w:link w:val="6"/>
    <w:rsid w:val="001B607A"/>
    <w:pPr>
      <w:shd w:val="clear" w:color="auto" w:fill="FFFFFF"/>
      <w:spacing w:line="0" w:lineRule="atLeast"/>
    </w:pPr>
    <w:rPr>
      <w:rFonts w:ascii="Verdana" w:eastAsia="Verdana" w:hAnsi="Verdana" w:cs="Verdana"/>
      <w:sz w:val="15"/>
      <w:szCs w:val="15"/>
    </w:rPr>
  </w:style>
  <w:style w:type="paragraph" w:customStyle="1" w:styleId="11">
    <w:name w:val="Заголовок №1"/>
    <w:basedOn w:val="a"/>
    <w:link w:val="10"/>
    <w:rsid w:val="001B607A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b/>
      <w:bCs/>
      <w:sz w:val="30"/>
      <w:szCs w:val="30"/>
    </w:rPr>
  </w:style>
  <w:style w:type="paragraph" w:customStyle="1" w:styleId="22">
    <w:name w:val="Заголовок №2"/>
    <w:basedOn w:val="a"/>
    <w:link w:val="21"/>
    <w:rsid w:val="001B607A"/>
    <w:pPr>
      <w:shd w:val="clear" w:color="auto" w:fill="FFFFFF"/>
      <w:spacing w:before="300" w:after="120" w:line="336" w:lineRule="exact"/>
      <w:ind w:hanging="700"/>
      <w:outlineLvl w:val="1"/>
    </w:pPr>
    <w:rPr>
      <w:rFonts w:ascii="Verdana" w:eastAsia="Verdana" w:hAnsi="Verdana" w:cs="Verdana"/>
      <w:b/>
      <w:bCs/>
      <w:sz w:val="27"/>
      <w:szCs w:val="27"/>
    </w:rPr>
  </w:style>
  <w:style w:type="paragraph" w:customStyle="1" w:styleId="32">
    <w:name w:val="Заголовок №3"/>
    <w:basedOn w:val="a"/>
    <w:link w:val="31"/>
    <w:rsid w:val="001B607A"/>
    <w:pPr>
      <w:shd w:val="clear" w:color="auto" w:fill="FFFFFF"/>
      <w:spacing w:before="120" w:after="300" w:line="0" w:lineRule="atLeast"/>
      <w:outlineLvl w:val="2"/>
    </w:pPr>
    <w:rPr>
      <w:rFonts w:ascii="Verdana" w:eastAsia="Verdana" w:hAnsi="Verdana" w:cs="Verdana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rsid w:val="001B607A"/>
    <w:pPr>
      <w:shd w:val="clear" w:color="auto" w:fill="FFFFFF"/>
      <w:spacing w:after="240"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321">
    <w:name w:val="Заголовок №3 (2)"/>
    <w:basedOn w:val="a"/>
    <w:link w:val="320"/>
    <w:rsid w:val="001B607A"/>
    <w:pPr>
      <w:shd w:val="clear" w:color="auto" w:fill="FFFFFF"/>
      <w:spacing w:before="660" w:after="240" w:line="0" w:lineRule="atLeast"/>
      <w:outlineLvl w:val="2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70">
    <w:name w:val="Основной текст (7)"/>
    <w:basedOn w:val="a"/>
    <w:link w:val="7"/>
    <w:rsid w:val="001B607A"/>
    <w:pPr>
      <w:shd w:val="clear" w:color="auto" w:fill="FFFFFF"/>
      <w:spacing w:line="0" w:lineRule="atLeast"/>
    </w:pPr>
    <w:rPr>
      <w:rFonts w:ascii="Verdana" w:eastAsia="Verdana" w:hAnsi="Verdana" w:cs="Verdana"/>
      <w:sz w:val="13"/>
      <w:szCs w:val="13"/>
    </w:rPr>
  </w:style>
  <w:style w:type="paragraph" w:customStyle="1" w:styleId="80">
    <w:name w:val="Основной текст (8)"/>
    <w:basedOn w:val="a"/>
    <w:link w:val="8"/>
    <w:rsid w:val="001B607A"/>
    <w:pPr>
      <w:shd w:val="clear" w:color="auto" w:fill="FFFFFF"/>
      <w:spacing w:line="0" w:lineRule="atLeast"/>
    </w:pPr>
    <w:rPr>
      <w:rFonts w:ascii="Arial" w:eastAsia="Arial" w:hAnsi="Arial" w:cs="Arial"/>
      <w:spacing w:val="480"/>
      <w:sz w:val="12"/>
      <w:szCs w:val="12"/>
      <w:lang w:val="en-US"/>
    </w:rPr>
  </w:style>
  <w:style w:type="paragraph" w:styleId="a5">
    <w:name w:val="List Paragraph"/>
    <w:basedOn w:val="a"/>
    <w:uiPriority w:val="34"/>
    <w:qFormat/>
    <w:rsid w:val="008C09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w w:val="100"/>
      <w:sz w:val="18"/>
      <w:szCs w:val="18"/>
      <w:lang w:val="en-US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95pt">
    <w:name w:val="Основной текст (3) + 9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6">
    <w:name w:val="Основной текст (6)_"/>
    <w:basedOn w:val="a0"/>
    <w:link w:val="6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10">
    <w:name w:val="Заголовок №1_"/>
    <w:basedOn w:val="a0"/>
    <w:link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1">
    <w:name w:val="Заголовок №2_"/>
    <w:basedOn w:val="a0"/>
    <w:link w:val="2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TimesNewRoman145pt">
    <w:name w:val="Заголовок №3 + Times New Roman;14;5 pt;Не курсив"/>
    <w:basedOn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9"/>
      <w:szCs w:val="29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pacing w:val="480"/>
      <w:sz w:val="12"/>
      <w:szCs w:val="12"/>
      <w:lang w:val="en-US"/>
    </w:rPr>
  </w:style>
  <w:style w:type="character" w:customStyle="1" w:styleId="81">
    <w:name w:val="Основной текст (8)"/>
    <w:basedOn w:val="8"/>
    <w:rPr>
      <w:rFonts w:ascii="Arial" w:eastAsia="Arial" w:hAnsi="Arial" w:cs="Arial"/>
      <w:b w:val="0"/>
      <w:bCs w:val="0"/>
      <w:i w:val="0"/>
      <w:iCs w:val="0"/>
      <w:smallCaps w:val="0"/>
      <w:strike w:val="0"/>
      <w:spacing w:val="480"/>
      <w:sz w:val="12"/>
      <w:szCs w:val="12"/>
      <w:u w:val="single"/>
      <w:lang w:val="en-US"/>
    </w:rPr>
  </w:style>
  <w:style w:type="character" w:customStyle="1" w:styleId="8TimesNewRoman95pt0pt">
    <w:name w:val="Основной текст (8) + Times New Roman;9;5 pt;Интервал 0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8TimesNewRoman95pt0pt0">
    <w:name w:val="Основной текст (8) + Times New Roman;9;5 pt;Интервал 0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80pt">
    <w:name w:val="Основной текст (8) + Интервал 0 pt"/>
    <w:basedOn w:val="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lang w:val="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Impact" w:eastAsia="Impact" w:hAnsi="Impact" w:cs="Impact"/>
      <w:spacing w:val="20"/>
      <w:sz w:val="18"/>
      <w:szCs w:val="18"/>
      <w:lang w:val="en-US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Verdana" w:eastAsia="Verdana" w:hAnsi="Verdana" w:cs="Verdana"/>
      <w:sz w:val="15"/>
      <w:szCs w:val="1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b/>
      <w:bCs/>
      <w:sz w:val="30"/>
      <w:szCs w:val="3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120" w:line="336" w:lineRule="exact"/>
      <w:ind w:hanging="700"/>
      <w:outlineLvl w:val="1"/>
    </w:pPr>
    <w:rPr>
      <w:rFonts w:ascii="Verdana" w:eastAsia="Verdana" w:hAnsi="Verdana" w:cs="Verdana"/>
      <w:b/>
      <w:bCs/>
      <w:sz w:val="27"/>
      <w:szCs w:val="2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120" w:after="300" w:line="0" w:lineRule="atLeast"/>
      <w:outlineLvl w:val="2"/>
    </w:pPr>
    <w:rPr>
      <w:rFonts w:ascii="Verdana" w:eastAsia="Verdana" w:hAnsi="Verdana" w:cs="Verdana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before="660" w:after="240" w:line="0" w:lineRule="atLeast"/>
      <w:outlineLvl w:val="2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Verdana" w:eastAsia="Verdana" w:hAnsi="Verdana" w:cs="Verdana"/>
      <w:sz w:val="13"/>
      <w:szCs w:val="1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spacing w:val="480"/>
      <w:sz w:val="12"/>
      <w:szCs w:val="1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BOSS</cp:lastModifiedBy>
  <cp:revision>2</cp:revision>
  <cp:lastPrinted>2010-10-02T07:07:00Z</cp:lastPrinted>
  <dcterms:created xsi:type="dcterms:W3CDTF">2010-10-02T07:08:00Z</dcterms:created>
  <dcterms:modified xsi:type="dcterms:W3CDTF">2010-10-02T07:08:00Z</dcterms:modified>
</cp:coreProperties>
</file>